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59" w:rsidRDefault="007F4759" w:rsidP="007F4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СПИРОВСКОГО  РАЙОНА</w:t>
      </w:r>
    </w:p>
    <w:p w:rsidR="007F4759" w:rsidRDefault="007F4759" w:rsidP="007F4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3A2C30" w:rsidRDefault="003A2C30" w:rsidP="003A2C3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444A05" w:rsidRDefault="00444A05" w:rsidP="003A2C3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44A05" w:rsidRDefault="00444A05" w:rsidP="003A2C3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44A05" w:rsidRDefault="00444A05" w:rsidP="003A2C3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A2C30" w:rsidRDefault="003A2C30" w:rsidP="003A2C3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A2C30" w:rsidRDefault="003A2C30" w:rsidP="003A2C3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A2C30" w:rsidRDefault="003A2C30" w:rsidP="003A2C3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РАСПОРЯЖЕНИЕ</w:t>
      </w:r>
    </w:p>
    <w:p w:rsidR="003A2C30" w:rsidRDefault="003A2C30" w:rsidP="003A2C3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A2C30" w:rsidRPr="00D13257" w:rsidRDefault="003A2C30" w:rsidP="003A2C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30.12.2016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.С</w:t>
      </w:r>
      <w:proofErr w:type="gramEnd"/>
      <w:r>
        <w:rPr>
          <w:rFonts w:ascii="Arial" w:hAnsi="Arial" w:cs="Arial"/>
          <w:sz w:val="24"/>
          <w:szCs w:val="24"/>
        </w:rPr>
        <w:t>пирово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№ 209-р</w:t>
      </w:r>
    </w:p>
    <w:p w:rsidR="003A2C30" w:rsidRPr="00D13257" w:rsidRDefault="003A2C30" w:rsidP="003A2C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2C30" w:rsidRPr="007412DE" w:rsidRDefault="003A2C30" w:rsidP="003A2C30">
      <w:pPr>
        <w:tabs>
          <w:tab w:val="left" w:pos="4820"/>
        </w:tabs>
        <w:spacing w:after="0"/>
        <w:ind w:right="4535"/>
        <w:rPr>
          <w:rFonts w:ascii="Arial" w:hAnsi="Arial" w:cs="Arial"/>
          <w:b/>
          <w:sz w:val="24"/>
          <w:szCs w:val="24"/>
        </w:rPr>
      </w:pPr>
      <w:r w:rsidRPr="007412DE">
        <w:rPr>
          <w:rFonts w:ascii="Arial" w:hAnsi="Arial" w:cs="Arial"/>
          <w:b/>
          <w:sz w:val="24"/>
          <w:szCs w:val="24"/>
        </w:rPr>
        <w:t xml:space="preserve">Об организации ведения журналов для     обеспечения    защиты    персональных </w:t>
      </w:r>
    </w:p>
    <w:p w:rsidR="003A2C30" w:rsidRPr="007412DE" w:rsidRDefault="003A2C30" w:rsidP="003A2C30">
      <w:pPr>
        <w:tabs>
          <w:tab w:val="left" w:pos="4820"/>
        </w:tabs>
        <w:spacing w:after="0"/>
        <w:ind w:right="4535"/>
        <w:jc w:val="both"/>
        <w:rPr>
          <w:rFonts w:ascii="Arial" w:hAnsi="Arial" w:cs="Arial"/>
          <w:b/>
          <w:sz w:val="24"/>
          <w:szCs w:val="24"/>
        </w:rPr>
      </w:pPr>
      <w:r w:rsidRPr="007412DE">
        <w:rPr>
          <w:rFonts w:ascii="Arial" w:hAnsi="Arial" w:cs="Arial"/>
          <w:b/>
          <w:sz w:val="24"/>
          <w:szCs w:val="24"/>
        </w:rPr>
        <w:t xml:space="preserve">данных при их обработке в Администрации </w:t>
      </w:r>
      <w:proofErr w:type="spellStart"/>
      <w:r w:rsidRPr="007412DE">
        <w:rPr>
          <w:rFonts w:ascii="Arial" w:hAnsi="Arial" w:cs="Arial"/>
          <w:b/>
          <w:sz w:val="24"/>
          <w:szCs w:val="24"/>
        </w:rPr>
        <w:t>Спировского</w:t>
      </w:r>
      <w:proofErr w:type="spellEnd"/>
      <w:r w:rsidRPr="007412DE">
        <w:rPr>
          <w:rFonts w:ascii="Arial" w:hAnsi="Arial" w:cs="Arial"/>
          <w:b/>
          <w:sz w:val="24"/>
          <w:szCs w:val="24"/>
        </w:rPr>
        <w:t xml:space="preserve"> района</w:t>
      </w:r>
    </w:p>
    <w:p w:rsidR="003A2C30" w:rsidRPr="00D13257" w:rsidRDefault="003A2C30" w:rsidP="003A2C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A2C30" w:rsidRDefault="003A2C30" w:rsidP="003A2C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3257">
        <w:rPr>
          <w:rFonts w:ascii="Arial" w:hAnsi="Arial" w:cs="Arial"/>
          <w:sz w:val="24"/>
          <w:szCs w:val="24"/>
        </w:rPr>
        <w:t xml:space="preserve">         В целях исполнения Федерального закона №152-ФЗ от 27 июля 2006 г «О персональных данных»,</w:t>
      </w:r>
    </w:p>
    <w:p w:rsidR="003A2C30" w:rsidRPr="00444A05" w:rsidRDefault="003A2C30" w:rsidP="003A2C30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3A2C30" w:rsidRPr="00D13257" w:rsidRDefault="003A2C30" w:rsidP="003A2C3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D13257">
        <w:rPr>
          <w:rFonts w:ascii="Arial" w:hAnsi="Arial" w:cs="Arial"/>
          <w:sz w:val="24"/>
          <w:szCs w:val="24"/>
        </w:rPr>
        <w:t xml:space="preserve">. Организовать ведение следующих журналов: </w:t>
      </w:r>
    </w:p>
    <w:p w:rsidR="003A2C30" w:rsidRPr="00D13257" w:rsidRDefault="003A2C30" w:rsidP="003A2C3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3257">
        <w:rPr>
          <w:rFonts w:ascii="Arial" w:hAnsi="Arial" w:cs="Arial"/>
          <w:sz w:val="24"/>
          <w:szCs w:val="24"/>
        </w:rPr>
        <w:t xml:space="preserve"> - Журнал учета машинных носителей, содержащих персональные данные; </w:t>
      </w:r>
    </w:p>
    <w:p w:rsidR="003A2C30" w:rsidRPr="00D13257" w:rsidRDefault="003A2C30" w:rsidP="003A2C3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3257">
        <w:rPr>
          <w:rFonts w:ascii="Arial" w:hAnsi="Arial" w:cs="Arial"/>
          <w:sz w:val="24"/>
          <w:szCs w:val="24"/>
        </w:rPr>
        <w:t xml:space="preserve"> - Журнал проведения периодического антивирусного контроля; </w:t>
      </w:r>
    </w:p>
    <w:p w:rsidR="003A2C30" w:rsidRPr="00D13257" w:rsidRDefault="003A2C30" w:rsidP="003A2C3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3257">
        <w:rPr>
          <w:rFonts w:ascii="Arial" w:hAnsi="Arial" w:cs="Arial"/>
          <w:sz w:val="24"/>
          <w:szCs w:val="24"/>
        </w:rPr>
        <w:t xml:space="preserve"> - Журнал учета обращений субъектов персональных данных по вопросам обработки персональных данных; </w:t>
      </w:r>
    </w:p>
    <w:p w:rsidR="003A2C30" w:rsidRPr="00D13257" w:rsidRDefault="003A2C30" w:rsidP="003A2C3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3257">
        <w:rPr>
          <w:rFonts w:ascii="Arial" w:hAnsi="Arial" w:cs="Arial"/>
          <w:sz w:val="24"/>
          <w:szCs w:val="24"/>
        </w:rPr>
        <w:t xml:space="preserve"> - Журнал учета документов и изданий с грифом «Для служебного пользования»; </w:t>
      </w:r>
    </w:p>
    <w:p w:rsidR="003A2C30" w:rsidRPr="00D13257" w:rsidRDefault="003A2C30" w:rsidP="003A2C3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3257">
        <w:rPr>
          <w:rFonts w:ascii="Arial" w:hAnsi="Arial" w:cs="Arial"/>
          <w:sz w:val="24"/>
          <w:szCs w:val="24"/>
        </w:rPr>
        <w:t xml:space="preserve">- Журнал </w:t>
      </w:r>
      <w:proofErr w:type="gramStart"/>
      <w:r w:rsidRPr="00D13257">
        <w:rPr>
          <w:rFonts w:ascii="Arial" w:hAnsi="Arial" w:cs="Arial"/>
          <w:sz w:val="24"/>
          <w:szCs w:val="24"/>
        </w:rPr>
        <w:t>проведения периодического контроля средств защиты информации</w:t>
      </w:r>
      <w:proofErr w:type="gramEnd"/>
      <w:r w:rsidRPr="00D13257">
        <w:rPr>
          <w:rFonts w:ascii="Arial" w:hAnsi="Arial" w:cs="Arial"/>
          <w:sz w:val="24"/>
          <w:szCs w:val="24"/>
        </w:rPr>
        <w:t xml:space="preserve"> от НСД; </w:t>
      </w:r>
    </w:p>
    <w:p w:rsidR="003A2C30" w:rsidRDefault="003A2C30" w:rsidP="003A2C3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3257">
        <w:rPr>
          <w:rFonts w:ascii="Arial" w:hAnsi="Arial" w:cs="Arial"/>
          <w:sz w:val="24"/>
          <w:szCs w:val="24"/>
        </w:rPr>
        <w:t>- Журнал учета металлических хранилищ и ключей от них.</w:t>
      </w:r>
    </w:p>
    <w:p w:rsidR="003A2C30" w:rsidRPr="007412DE" w:rsidRDefault="003A2C30" w:rsidP="003A2C3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7412D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Утвердить форму Ж</w:t>
      </w:r>
      <w:r w:rsidRPr="007412DE">
        <w:rPr>
          <w:rFonts w:ascii="Arial" w:hAnsi="Arial" w:cs="Arial"/>
          <w:sz w:val="24"/>
          <w:szCs w:val="24"/>
        </w:rPr>
        <w:t>урнала учета машинных носителей, содержащих персональные данные (Приложение 1);</w:t>
      </w:r>
    </w:p>
    <w:p w:rsidR="003A2C30" w:rsidRPr="007412DE" w:rsidRDefault="003A2C30" w:rsidP="003A2C3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форму Ж</w:t>
      </w:r>
      <w:r w:rsidRPr="007412DE">
        <w:rPr>
          <w:rFonts w:ascii="Arial" w:hAnsi="Arial" w:cs="Arial"/>
          <w:sz w:val="24"/>
          <w:szCs w:val="24"/>
        </w:rPr>
        <w:t>урнала проведения периодического антивирусного контроля (Приложение 2);</w:t>
      </w:r>
    </w:p>
    <w:p w:rsidR="003A2C30" w:rsidRPr="007412DE" w:rsidRDefault="003A2C30" w:rsidP="003A2C3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Утвердить форму Ж</w:t>
      </w:r>
      <w:r w:rsidRPr="007412DE">
        <w:rPr>
          <w:rFonts w:ascii="Arial" w:hAnsi="Arial" w:cs="Arial"/>
          <w:sz w:val="24"/>
          <w:szCs w:val="24"/>
        </w:rPr>
        <w:t>урнала учета обращений субъектов персональных данных по вопросам обработки персональных данных  (Приложение №3);</w:t>
      </w:r>
    </w:p>
    <w:p w:rsidR="003A2C30" w:rsidRPr="007412DE" w:rsidRDefault="003A2C30" w:rsidP="003A2C3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Утвердить форму Ж</w:t>
      </w:r>
      <w:r w:rsidRPr="007412DE">
        <w:rPr>
          <w:rFonts w:ascii="Arial" w:hAnsi="Arial" w:cs="Arial"/>
          <w:sz w:val="24"/>
          <w:szCs w:val="24"/>
        </w:rPr>
        <w:t>урнала учета документов и изданий с грифом  «Для служебного пользования» (Приложение 4);</w:t>
      </w:r>
    </w:p>
    <w:p w:rsidR="003A2C30" w:rsidRPr="007412DE" w:rsidRDefault="003A2C30" w:rsidP="003A2C3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7412DE">
        <w:rPr>
          <w:rFonts w:ascii="Arial" w:hAnsi="Arial" w:cs="Arial"/>
          <w:sz w:val="24"/>
          <w:szCs w:val="24"/>
        </w:rPr>
        <w:t xml:space="preserve">. Утвердить  форму  </w:t>
      </w:r>
      <w:proofErr w:type="gramStart"/>
      <w:r>
        <w:rPr>
          <w:rFonts w:ascii="Arial" w:hAnsi="Arial" w:cs="Arial"/>
          <w:sz w:val="24"/>
          <w:szCs w:val="24"/>
        </w:rPr>
        <w:t>Ж</w:t>
      </w:r>
      <w:r w:rsidRPr="007412DE">
        <w:rPr>
          <w:rFonts w:ascii="Arial" w:hAnsi="Arial" w:cs="Arial"/>
          <w:sz w:val="24"/>
          <w:szCs w:val="24"/>
        </w:rPr>
        <w:t>урнала  проведения  периодического  контроля средств защиты информации</w:t>
      </w:r>
      <w:proofErr w:type="gramEnd"/>
      <w:r w:rsidRPr="007412DE">
        <w:rPr>
          <w:rFonts w:ascii="Arial" w:hAnsi="Arial" w:cs="Arial"/>
          <w:sz w:val="24"/>
          <w:szCs w:val="24"/>
        </w:rPr>
        <w:t xml:space="preserve"> от НСД (Приложение 5);</w:t>
      </w:r>
    </w:p>
    <w:p w:rsidR="003A2C30" w:rsidRPr="007412DE" w:rsidRDefault="003A2C30" w:rsidP="003A2C3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7412DE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Утвердить форму Ж</w:t>
      </w:r>
      <w:r w:rsidRPr="007412DE">
        <w:rPr>
          <w:rFonts w:ascii="Arial" w:hAnsi="Arial" w:cs="Arial"/>
          <w:sz w:val="24"/>
          <w:szCs w:val="24"/>
        </w:rPr>
        <w:t>урнала учета металлических хранилищ и  ключей от них (Приложение 6).</w:t>
      </w:r>
    </w:p>
    <w:p w:rsidR="003A2C30" w:rsidRPr="00D13257" w:rsidRDefault="003A2C30" w:rsidP="003A2C3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D1325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13257">
        <w:rPr>
          <w:rFonts w:ascii="Arial" w:hAnsi="Arial" w:cs="Arial"/>
          <w:sz w:val="24"/>
          <w:szCs w:val="24"/>
        </w:rPr>
        <w:t xml:space="preserve">Контроль </w:t>
      </w:r>
      <w:r>
        <w:rPr>
          <w:rFonts w:ascii="Arial" w:hAnsi="Arial" w:cs="Arial"/>
          <w:sz w:val="24"/>
          <w:szCs w:val="24"/>
        </w:rPr>
        <w:t>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</w:t>
      </w:r>
      <w:r w:rsidRPr="00D13257">
        <w:rPr>
          <w:rFonts w:ascii="Arial" w:hAnsi="Arial" w:cs="Arial"/>
          <w:sz w:val="24"/>
          <w:szCs w:val="24"/>
        </w:rPr>
        <w:t xml:space="preserve"> распоряжения возложить </w:t>
      </w:r>
      <w:r>
        <w:rPr>
          <w:rFonts w:ascii="Arial" w:hAnsi="Arial" w:cs="Arial"/>
          <w:sz w:val="24"/>
          <w:szCs w:val="24"/>
        </w:rPr>
        <w:t xml:space="preserve">на управляющего делами Администрации </w:t>
      </w:r>
      <w:proofErr w:type="spellStart"/>
      <w:r>
        <w:rPr>
          <w:rFonts w:ascii="Arial" w:hAnsi="Arial" w:cs="Arial"/>
          <w:sz w:val="24"/>
          <w:szCs w:val="24"/>
        </w:rPr>
        <w:t>Спировского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Л.Ю. Кудряшову.</w:t>
      </w:r>
    </w:p>
    <w:p w:rsidR="003A2C30" w:rsidRPr="00D13257" w:rsidRDefault="003A2C30" w:rsidP="003A2C3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</w:t>
      </w:r>
      <w:r w:rsidRPr="00D13257">
        <w:rPr>
          <w:rFonts w:ascii="Arial" w:hAnsi="Arial" w:cs="Arial"/>
          <w:sz w:val="24"/>
          <w:szCs w:val="24"/>
        </w:rPr>
        <w:t xml:space="preserve">. Организовать опубликование настоящего распоряжения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Спировского</w:t>
      </w:r>
      <w:proofErr w:type="spellEnd"/>
      <w:r w:rsidRPr="00D13257">
        <w:rPr>
          <w:rFonts w:ascii="Arial" w:hAnsi="Arial" w:cs="Arial"/>
          <w:sz w:val="24"/>
          <w:szCs w:val="24"/>
        </w:rPr>
        <w:t xml:space="preserve"> района в течение 10 дней после утверждения. </w:t>
      </w:r>
    </w:p>
    <w:p w:rsidR="003A2C30" w:rsidRDefault="003A2C30" w:rsidP="003A2C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4A05" w:rsidRDefault="00444A05" w:rsidP="003A2C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46AE" w:rsidRDefault="003A2C30" w:rsidP="003A2C30">
      <w:pPr>
        <w:tabs>
          <w:tab w:val="left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Спировского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                                                              Д.С. Михайлов </w:t>
      </w:r>
    </w:p>
    <w:p w:rsidR="00444A05" w:rsidRPr="00444A05" w:rsidRDefault="00444A05" w:rsidP="003A2C30">
      <w:pPr>
        <w:tabs>
          <w:tab w:val="left" w:pos="93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A46AE" w:rsidRPr="00444A05" w:rsidRDefault="006A46AE" w:rsidP="00987F70">
      <w:pPr>
        <w:tabs>
          <w:tab w:val="left" w:pos="9356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4A0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3A2C30" w:rsidRPr="00B409A5" w:rsidRDefault="003A2C30" w:rsidP="00B409A5">
      <w:pPr>
        <w:spacing w:after="0"/>
        <w:rPr>
          <w:rFonts w:ascii="Times New Roman" w:hAnsi="Times New Roman" w:cs="Times New Roman"/>
          <w:sz w:val="28"/>
          <w:szCs w:val="28"/>
        </w:rPr>
        <w:sectPr w:rsidR="003A2C30" w:rsidRPr="00B409A5" w:rsidSect="003A2C30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BD39FA" w:rsidRDefault="006A46AE" w:rsidP="00E926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D4AA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BD39FA" w:rsidRDefault="006A46AE" w:rsidP="00E926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3A2C30" w:rsidRDefault="006A46AE" w:rsidP="00E926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D4AA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3A2C30">
        <w:rPr>
          <w:rFonts w:ascii="Times New Roman" w:hAnsi="Times New Roman" w:cs="Times New Roman"/>
          <w:sz w:val="28"/>
          <w:szCs w:val="28"/>
        </w:rPr>
        <w:t>Спировского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46AE" w:rsidRDefault="003A2C30" w:rsidP="00E926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A46AE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от 30.12.2016 № 209-р</w:t>
      </w:r>
    </w:p>
    <w:p w:rsidR="006A46AE" w:rsidRPr="004D4AAB" w:rsidRDefault="006A46AE" w:rsidP="00E926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39FA" w:rsidRDefault="006A46AE" w:rsidP="00E9266B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6A46AE" w:rsidRPr="008D2783" w:rsidRDefault="006A46AE" w:rsidP="00E9266B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8D2783">
        <w:rPr>
          <w:rFonts w:ascii="Times New Roman" w:hAnsi="Times New Roman" w:cs="Times New Roman"/>
          <w:b/>
          <w:bCs/>
          <w:sz w:val="40"/>
          <w:szCs w:val="40"/>
        </w:rPr>
        <w:t xml:space="preserve">Администрация </w:t>
      </w:r>
      <w:proofErr w:type="spellStart"/>
      <w:r w:rsidR="003A2C30">
        <w:rPr>
          <w:rFonts w:ascii="Times New Roman" w:hAnsi="Times New Roman" w:cs="Times New Roman"/>
          <w:b/>
          <w:bCs/>
          <w:sz w:val="40"/>
          <w:szCs w:val="40"/>
        </w:rPr>
        <w:t>Спировского</w:t>
      </w:r>
      <w:proofErr w:type="spellEnd"/>
      <w:r w:rsidRPr="008D2783">
        <w:rPr>
          <w:rFonts w:ascii="Times New Roman" w:hAnsi="Times New Roman" w:cs="Times New Roman"/>
          <w:b/>
          <w:bCs/>
          <w:sz w:val="40"/>
          <w:szCs w:val="40"/>
        </w:rPr>
        <w:t xml:space="preserve"> района</w:t>
      </w:r>
    </w:p>
    <w:p w:rsidR="00BD39FA" w:rsidRDefault="00BD39FA" w:rsidP="00E9266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BD39FA" w:rsidRDefault="00BD39FA" w:rsidP="00E9266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BD39FA" w:rsidRDefault="00BD39FA" w:rsidP="00E9266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BD39FA" w:rsidRDefault="00BD39FA" w:rsidP="00E9266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A46AE" w:rsidRPr="008D2783" w:rsidRDefault="006A46AE" w:rsidP="00E9266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D2783">
        <w:rPr>
          <w:rFonts w:ascii="Times New Roman" w:hAnsi="Times New Roman" w:cs="Times New Roman"/>
          <w:sz w:val="40"/>
          <w:szCs w:val="40"/>
        </w:rPr>
        <w:t xml:space="preserve">ЖУРНАЛ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8D2783">
        <w:rPr>
          <w:rFonts w:ascii="Times New Roman" w:hAnsi="Times New Roman" w:cs="Times New Roman"/>
          <w:sz w:val="40"/>
          <w:szCs w:val="40"/>
        </w:rPr>
        <w:t>№___</w:t>
      </w:r>
    </w:p>
    <w:p w:rsidR="006A46AE" w:rsidRPr="008D2783" w:rsidRDefault="006A46AE" w:rsidP="00E9266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D2783">
        <w:rPr>
          <w:rFonts w:ascii="Times New Roman" w:hAnsi="Times New Roman" w:cs="Times New Roman"/>
          <w:sz w:val="40"/>
          <w:szCs w:val="40"/>
        </w:rPr>
        <w:t>учета машинных носителей, содержащих персональные данные</w:t>
      </w:r>
    </w:p>
    <w:p w:rsidR="006A46AE" w:rsidRDefault="006A46AE" w:rsidP="00E9266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BD39FA" w:rsidRDefault="00BD39FA" w:rsidP="00E9266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BD39FA" w:rsidRDefault="00BD39FA" w:rsidP="00E9266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BD39FA" w:rsidRDefault="00BD39FA" w:rsidP="00E9266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BD39FA" w:rsidRDefault="00BD39FA" w:rsidP="00E9266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BD39FA" w:rsidRPr="008D2783" w:rsidRDefault="00BD39FA" w:rsidP="00E9266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A46AE" w:rsidRPr="008D2783" w:rsidRDefault="00BD39FA" w:rsidP="00E9266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6A46AE" w:rsidRPr="008D2783">
        <w:rPr>
          <w:rFonts w:ascii="Times New Roman" w:hAnsi="Times New Roman" w:cs="Times New Roman"/>
          <w:sz w:val="32"/>
          <w:szCs w:val="32"/>
        </w:rPr>
        <w:t>ачат: «__»___________ 20___г.</w:t>
      </w:r>
    </w:p>
    <w:p w:rsidR="006A46AE" w:rsidRPr="008D2783" w:rsidRDefault="006A46AE" w:rsidP="00E9266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8D2783">
        <w:rPr>
          <w:rFonts w:ascii="Times New Roman" w:hAnsi="Times New Roman" w:cs="Times New Roman"/>
          <w:sz w:val="32"/>
          <w:szCs w:val="32"/>
        </w:rPr>
        <w:t>Окончен: «__»___________20___г.</w:t>
      </w:r>
    </w:p>
    <w:p w:rsidR="006A46AE" w:rsidRDefault="006A46AE" w:rsidP="00E926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552"/>
        <w:gridCol w:w="1427"/>
        <w:gridCol w:w="1513"/>
        <w:gridCol w:w="1372"/>
        <w:gridCol w:w="1351"/>
        <w:gridCol w:w="1391"/>
        <w:gridCol w:w="1463"/>
        <w:gridCol w:w="1464"/>
        <w:gridCol w:w="1436"/>
      </w:tblGrid>
      <w:tr w:rsidR="006A46AE">
        <w:tc>
          <w:tcPr>
            <w:tcW w:w="817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9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59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2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2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2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2">
              <w:rPr>
                <w:rFonts w:ascii="Times New Roman" w:hAnsi="Times New Roman" w:cs="Times New Roman"/>
                <w:sz w:val="24"/>
                <w:szCs w:val="24"/>
              </w:rPr>
              <w:t>машинного</w:t>
            </w:r>
          </w:p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2">
              <w:rPr>
                <w:rFonts w:ascii="Times New Roman" w:hAnsi="Times New Roman" w:cs="Times New Roman"/>
                <w:sz w:val="24"/>
                <w:szCs w:val="24"/>
              </w:rPr>
              <w:t>носителя</w:t>
            </w:r>
          </w:p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2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2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2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2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942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  <w:r w:rsidRPr="00EC594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942">
              <w:rPr>
                <w:rFonts w:ascii="Times New Roman" w:hAnsi="Times New Roman" w:cs="Times New Roman"/>
                <w:sz w:val="24"/>
                <w:szCs w:val="24"/>
              </w:rPr>
              <w:t>экземпляре</w:t>
            </w:r>
            <w:proofErr w:type="gramEnd"/>
          </w:p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2">
              <w:rPr>
                <w:rFonts w:ascii="Times New Roman" w:hAnsi="Times New Roman" w:cs="Times New Roman"/>
                <w:sz w:val="24"/>
                <w:szCs w:val="24"/>
              </w:rPr>
              <w:t xml:space="preserve">Расписка </w:t>
            </w:r>
            <w:proofErr w:type="gramStart"/>
            <w:r w:rsidRPr="00EC59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942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  <w:proofErr w:type="gramEnd"/>
            <w:r w:rsidRPr="00EC59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2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proofErr w:type="gramStart"/>
            <w:r w:rsidRPr="00EC594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2">
              <w:rPr>
                <w:rFonts w:ascii="Times New Roman" w:hAnsi="Times New Roman" w:cs="Times New Roman"/>
                <w:sz w:val="24"/>
                <w:szCs w:val="24"/>
              </w:rPr>
              <w:t>отправке</w:t>
            </w:r>
          </w:p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2">
              <w:rPr>
                <w:rFonts w:ascii="Times New Roman" w:hAnsi="Times New Roman" w:cs="Times New Roman"/>
                <w:sz w:val="24"/>
                <w:szCs w:val="24"/>
              </w:rPr>
              <w:t xml:space="preserve">Расписка </w:t>
            </w:r>
            <w:proofErr w:type="gramStart"/>
            <w:r w:rsidRPr="00EC59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2">
              <w:rPr>
                <w:rFonts w:ascii="Times New Roman" w:hAnsi="Times New Roman" w:cs="Times New Roman"/>
                <w:sz w:val="24"/>
                <w:szCs w:val="24"/>
              </w:rPr>
              <w:t>обратном</w:t>
            </w:r>
          </w:p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942">
              <w:rPr>
                <w:rFonts w:ascii="Times New Roman" w:hAnsi="Times New Roman" w:cs="Times New Roman"/>
                <w:sz w:val="24"/>
                <w:szCs w:val="24"/>
              </w:rPr>
              <w:t>приеме</w:t>
            </w:r>
            <w:proofErr w:type="gramEnd"/>
          </w:p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AE" w:rsidTr="00BD39FA">
        <w:trPr>
          <w:trHeight w:val="567"/>
        </w:trPr>
        <w:tc>
          <w:tcPr>
            <w:tcW w:w="817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AE" w:rsidTr="00BD39FA">
        <w:trPr>
          <w:trHeight w:val="567"/>
        </w:trPr>
        <w:tc>
          <w:tcPr>
            <w:tcW w:w="817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AE" w:rsidTr="00BD39FA">
        <w:trPr>
          <w:trHeight w:val="567"/>
        </w:trPr>
        <w:tc>
          <w:tcPr>
            <w:tcW w:w="817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AE" w:rsidTr="00BD39FA">
        <w:trPr>
          <w:trHeight w:val="567"/>
        </w:trPr>
        <w:tc>
          <w:tcPr>
            <w:tcW w:w="817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AE" w:rsidTr="00BD39FA">
        <w:trPr>
          <w:trHeight w:val="567"/>
        </w:trPr>
        <w:tc>
          <w:tcPr>
            <w:tcW w:w="817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AE" w:rsidTr="00BD39FA">
        <w:trPr>
          <w:trHeight w:val="567"/>
        </w:trPr>
        <w:tc>
          <w:tcPr>
            <w:tcW w:w="817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AE" w:rsidTr="00BD39FA">
        <w:trPr>
          <w:trHeight w:val="567"/>
        </w:trPr>
        <w:tc>
          <w:tcPr>
            <w:tcW w:w="817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9FA" w:rsidTr="00BD39FA">
        <w:trPr>
          <w:trHeight w:val="567"/>
        </w:trPr>
        <w:tc>
          <w:tcPr>
            <w:tcW w:w="817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9FA" w:rsidTr="00BD39FA">
        <w:trPr>
          <w:trHeight w:val="567"/>
        </w:trPr>
        <w:tc>
          <w:tcPr>
            <w:tcW w:w="817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9FA" w:rsidTr="00BD39FA">
        <w:trPr>
          <w:trHeight w:val="567"/>
        </w:trPr>
        <w:tc>
          <w:tcPr>
            <w:tcW w:w="817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9FA" w:rsidTr="00BD39FA">
        <w:trPr>
          <w:trHeight w:val="567"/>
        </w:trPr>
        <w:tc>
          <w:tcPr>
            <w:tcW w:w="817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9FA" w:rsidTr="00BD39FA">
        <w:trPr>
          <w:trHeight w:val="567"/>
        </w:trPr>
        <w:tc>
          <w:tcPr>
            <w:tcW w:w="817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9FA" w:rsidTr="00BD39FA">
        <w:trPr>
          <w:trHeight w:val="567"/>
        </w:trPr>
        <w:tc>
          <w:tcPr>
            <w:tcW w:w="817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9FA" w:rsidTr="00BD39FA">
        <w:trPr>
          <w:trHeight w:val="567"/>
        </w:trPr>
        <w:tc>
          <w:tcPr>
            <w:tcW w:w="817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BD39FA" w:rsidRPr="00EC5942" w:rsidRDefault="00BD39FA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6AE" w:rsidRPr="00B409A5" w:rsidRDefault="006A46AE" w:rsidP="00E926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46AE" w:rsidRDefault="006A46AE" w:rsidP="00E926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39FA" w:rsidRDefault="00BD39FA" w:rsidP="00BD39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D4AA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4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9FA" w:rsidRDefault="00BD39FA" w:rsidP="00BD39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BD39FA" w:rsidRDefault="00BD39FA" w:rsidP="00BD39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D4AA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39FA" w:rsidRDefault="00BD39FA" w:rsidP="00BD39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30.12.2016 № 209-р</w:t>
      </w:r>
    </w:p>
    <w:p w:rsidR="006A46AE" w:rsidRDefault="006A46AE" w:rsidP="00E926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46AE" w:rsidRPr="00E9266B" w:rsidRDefault="006A46AE" w:rsidP="00E926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39FA" w:rsidRDefault="00BD39FA" w:rsidP="00E9266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D39FA" w:rsidRDefault="00BD39FA" w:rsidP="00E9266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A46AE" w:rsidRPr="0050098A" w:rsidRDefault="006A46AE" w:rsidP="00E9266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0098A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  <w:proofErr w:type="spellStart"/>
      <w:r w:rsidR="00BD39FA">
        <w:rPr>
          <w:rFonts w:ascii="Times New Roman" w:hAnsi="Times New Roman" w:cs="Times New Roman"/>
          <w:b/>
          <w:bCs/>
          <w:sz w:val="32"/>
          <w:szCs w:val="32"/>
        </w:rPr>
        <w:t>Спировского</w:t>
      </w:r>
      <w:proofErr w:type="spellEnd"/>
      <w:r w:rsidRPr="0050098A">
        <w:rPr>
          <w:rFonts w:ascii="Times New Roman" w:hAnsi="Times New Roman" w:cs="Times New Roman"/>
          <w:b/>
          <w:bCs/>
          <w:sz w:val="32"/>
          <w:szCs w:val="32"/>
        </w:rPr>
        <w:t xml:space="preserve"> района</w:t>
      </w:r>
    </w:p>
    <w:p w:rsidR="006A46AE" w:rsidRDefault="006A46AE" w:rsidP="00E9266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D39FA" w:rsidRPr="0050098A" w:rsidRDefault="00BD39FA" w:rsidP="00E9266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A46AE" w:rsidRPr="0050098A" w:rsidRDefault="006A46AE" w:rsidP="00E9266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0098A">
        <w:rPr>
          <w:rFonts w:ascii="Times New Roman" w:hAnsi="Times New Roman" w:cs="Times New Roman"/>
          <w:b/>
          <w:bCs/>
          <w:sz w:val="32"/>
          <w:szCs w:val="32"/>
        </w:rPr>
        <w:t>ЖУРНАЛ №___</w:t>
      </w:r>
    </w:p>
    <w:p w:rsidR="006A46AE" w:rsidRPr="0050098A" w:rsidRDefault="006A46AE" w:rsidP="00E9266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0098A">
        <w:rPr>
          <w:rFonts w:ascii="Times New Roman" w:hAnsi="Times New Roman" w:cs="Times New Roman"/>
          <w:b/>
          <w:bCs/>
          <w:sz w:val="32"/>
          <w:szCs w:val="32"/>
        </w:rPr>
        <w:t>проведения периодического антивирусного контроля</w:t>
      </w:r>
    </w:p>
    <w:p w:rsidR="006A46AE" w:rsidRPr="0050098A" w:rsidRDefault="006A46AE" w:rsidP="00E9266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A46AE" w:rsidRDefault="006A46AE" w:rsidP="00E926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46AE" w:rsidRDefault="006A46AE" w:rsidP="00E926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46AE" w:rsidRDefault="006A46AE" w:rsidP="00E926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46AE" w:rsidRDefault="006A46AE" w:rsidP="00E926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46AE" w:rsidRDefault="006A46AE" w:rsidP="00E926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46AE" w:rsidRDefault="006A46AE" w:rsidP="00E926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46AE" w:rsidRDefault="006A46AE" w:rsidP="00E926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46AE" w:rsidRDefault="006A46AE" w:rsidP="00E926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46AE" w:rsidRDefault="006A46AE" w:rsidP="00E926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46AE" w:rsidRPr="00E9266B" w:rsidRDefault="006A46AE" w:rsidP="00E926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46AE" w:rsidRPr="0050098A" w:rsidRDefault="006A46AE" w:rsidP="00E9266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50098A">
        <w:rPr>
          <w:rFonts w:ascii="Times New Roman" w:hAnsi="Times New Roman" w:cs="Times New Roman"/>
          <w:sz w:val="32"/>
          <w:szCs w:val="32"/>
        </w:rPr>
        <w:t>Начат: «__»___________ 20___г.</w:t>
      </w:r>
    </w:p>
    <w:p w:rsidR="006A46AE" w:rsidRDefault="006A46AE" w:rsidP="00E9266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50098A">
        <w:rPr>
          <w:rFonts w:ascii="Times New Roman" w:hAnsi="Times New Roman" w:cs="Times New Roman"/>
          <w:sz w:val="32"/>
          <w:szCs w:val="32"/>
        </w:rPr>
        <w:t>Окончен: «__</w:t>
      </w:r>
      <w:r>
        <w:rPr>
          <w:rFonts w:ascii="Times New Roman" w:hAnsi="Times New Roman" w:cs="Times New Roman"/>
          <w:sz w:val="32"/>
          <w:szCs w:val="32"/>
        </w:rPr>
        <w:t>»___________20___г.</w:t>
      </w:r>
    </w:p>
    <w:p w:rsidR="00BD39FA" w:rsidRPr="0050098A" w:rsidRDefault="00BD39FA" w:rsidP="00E9266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6A46AE"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9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59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2">
              <w:rPr>
                <w:rFonts w:ascii="Times New Roman" w:hAnsi="Times New Roman" w:cs="Times New Roman"/>
                <w:sz w:val="24"/>
                <w:szCs w:val="24"/>
              </w:rPr>
              <w:t>Дата проведения контроля</w:t>
            </w:r>
          </w:p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2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</w:tc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2">
              <w:rPr>
                <w:rFonts w:ascii="Times New Roman" w:hAnsi="Times New Roman" w:cs="Times New Roman"/>
                <w:sz w:val="24"/>
                <w:szCs w:val="24"/>
              </w:rPr>
              <w:t>Наименование средств</w:t>
            </w:r>
          </w:p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2">
              <w:rPr>
                <w:rFonts w:ascii="Times New Roman" w:hAnsi="Times New Roman" w:cs="Times New Roman"/>
                <w:sz w:val="24"/>
                <w:szCs w:val="24"/>
              </w:rPr>
              <w:t>антивирусной защиты</w:t>
            </w:r>
          </w:p>
        </w:tc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2">
              <w:rPr>
                <w:rFonts w:ascii="Times New Roman" w:hAnsi="Times New Roman" w:cs="Times New Roman"/>
                <w:sz w:val="24"/>
                <w:szCs w:val="24"/>
              </w:rPr>
              <w:t>Результат проверки</w:t>
            </w:r>
          </w:p>
        </w:tc>
        <w:tc>
          <w:tcPr>
            <w:tcW w:w="2113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2113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2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proofErr w:type="gramStart"/>
            <w:r w:rsidRPr="00EC5942">
              <w:rPr>
                <w:rFonts w:ascii="Times New Roman" w:hAnsi="Times New Roman" w:cs="Times New Roman"/>
                <w:sz w:val="24"/>
                <w:szCs w:val="24"/>
              </w:rPr>
              <w:t>проверявшего</w:t>
            </w:r>
            <w:proofErr w:type="gramEnd"/>
          </w:p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AE">
        <w:tc>
          <w:tcPr>
            <w:tcW w:w="2112" w:type="dxa"/>
          </w:tcPr>
          <w:p w:rsidR="006A46AE" w:rsidRPr="00EC5942" w:rsidRDefault="006A46AE" w:rsidP="00EC5942">
            <w:pPr>
              <w:tabs>
                <w:tab w:val="left" w:pos="4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A46AE" w:rsidRPr="00EC5942" w:rsidRDefault="006A46AE" w:rsidP="00EC5942">
            <w:pPr>
              <w:tabs>
                <w:tab w:val="left" w:pos="4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AE"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AE"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AE"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AE"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AE"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AE"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AE"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AE"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AE"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AE"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AE"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AE"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AE"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9FA" w:rsidRDefault="00BD39FA" w:rsidP="00FF12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39FA" w:rsidRDefault="00BD39FA" w:rsidP="00BD39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D4AA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4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9FA" w:rsidRDefault="00BD39FA" w:rsidP="00BD39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BD39FA" w:rsidRDefault="00BD39FA" w:rsidP="00BD39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D4AA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39FA" w:rsidRDefault="00BD39FA" w:rsidP="00BD39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30.12.2016 № 209-р</w:t>
      </w:r>
    </w:p>
    <w:p w:rsidR="006A46AE" w:rsidRDefault="006A46AE" w:rsidP="00FF12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39FA" w:rsidRDefault="00BD39FA" w:rsidP="00FF12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39FA" w:rsidRDefault="00BD39FA" w:rsidP="00FF12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39FA" w:rsidRDefault="00BD39FA" w:rsidP="00FF12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46AE" w:rsidRPr="00FF12EF" w:rsidRDefault="006A46AE" w:rsidP="00FF12E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A46AE" w:rsidRPr="00FF12EF" w:rsidRDefault="006A46AE" w:rsidP="00E9266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12EF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  <w:proofErr w:type="spellStart"/>
      <w:r w:rsidR="00BD39FA">
        <w:rPr>
          <w:rFonts w:ascii="Times New Roman" w:hAnsi="Times New Roman" w:cs="Times New Roman"/>
          <w:b/>
          <w:bCs/>
          <w:sz w:val="32"/>
          <w:szCs w:val="32"/>
        </w:rPr>
        <w:t>Спировского</w:t>
      </w:r>
      <w:proofErr w:type="spellEnd"/>
      <w:r w:rsidRPr="00FF12EF">
        <w:rPr>
          <w:rFonts w:ascii="Times New Roman" w:hAnsi="Times New Roman" w:cs="Times New Roman"/>
          <w:b/>
          <w:bCs/>
          <w:sz w:val="32"/>
          <w:szCs w:val="32"/>
        </w:rPr>
        <w:t xml:space="preserve"> района</w:t>
      </w:r>
    </w:p>
    <w:p w:rsidR="006A46AE" w:rsidRDefault="006A46AE" w:rsidP="00E926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39FA" w:rsidRPr="00FF12EF" w:rsidRDefault="00BD39FA" w:rsidP="00E926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6AE" w:rsidRPr="00FF12EF" w:rsidRDefault="006A46AE" w:rsidP="00E9266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12EF">
        <w:rPr>
          <w:rFonts w:ascii="Times New Roman" w:hAnsi="Times New Roman" w:cs="Times New Roman"/>
          <w:b/>
          <w:bCs/>
          <w:sz w:val="32"/>
          <w:szCs w:val="32"/>
        </w:rPr>
        <w:t>ЖУРНАЛ № __</w:t>
      </w:r>
    </w:p>
    <w:p w:rsidR="006A46AE" w:rsidRPr="00FF12EF" w:rsidRDefault="006A46AE" w:rsidP="00E9266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12EF">
        <w:rPr>
          <w:rFonts w:ascii="Times New Roman" w:hAnsi="Times New Roman" w:cs="Times New Roman"/>
          <w:b/>
          <w:bCs/>
          <w:sz w:val="32"/>
          <w:szCs w:val="32"/>
        </w:rPr>
        <w:t>Журнал учета обращений субъектов персональных данных по вопросам обработки</w:t>
      </w:r>
    </w:p>
    <w:p w:rsidR="006A46AE" w:rsidRPr="00FF12EF" w:rsidRDefault="006A46AE" w:rsidP="00E9266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12EF">
        <w:rPr>
          <w:rFonts w:ascii="Times New Roman" w:hAnsi="Times New Roman" w:cs="Times New Roman"/>
          <w:b/>
          <w:bCs/>
          <w:sz w:val="32"/>
          <w:szCs w:val="32"/>
        </w:rPr>
        <w:t>персональных данных</w:t>
      </w:r>
    </w:p>
    <w:p w:rsidR="006A46AE" w:rsidRDefault="006A46AE" w:rsidP="00E926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6AE" w:rsidRDefault="006A46AE" w:rsidP="00E926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6AE" w:rsidRDefault="006A46AE" w:rsidP="00E926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6AE" w:rsidRPr="00FF12EF" w:rsidRDefault="006A46AE" w:rsidP="00E926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6AE" w:rsidRPr="00E9266B" w:rsidRDefault="006A46AE" w:rsidP="00E9266B">
      <w:pPr>
        <w:jc w:val="right"/>
        <w:rPr>
          <w:rFonts w:ascii="Times New Roman" w:hAnsi="Times New Roman" w:cs="Times New Roman"/>
          <w:sz w:val="24"/>
          <w:szCs w:val="24"/>
        </w:rPr>
      </w:pPr>
      <w:r w:rsidRPr="00E9266B">
        <w:rPr>
          <w:rFonts w:ascii="Times New Roman" w:hAnsi="Times New Roman" w:cs="Times New Roman"/>
          <w:sz w:val="24"/>
          <w:szCs w:val="24"/>
        </w:rPr>
        <w:t>Начат: «__»___________ 20___г.</w:t>
      </w:r>
    </w:p>
    <w:p w:rsidR="006A46AE" w:rsidRDefault="006A46AE" w:rsidP="00E9266B">
      <w:pPr>
        <w:jc w:val="right"/>
        <w:rPr>
          <w:rFonts w:ascii="Times New Roman" w:hAnsi="Times New Roman" w:cs="Times New Roman"/>
          <w:sz w:val="24"/>
          <w:szCs w:val="24"/>
        </w:rPr>
      </w:pPr>
      <w:r w:rsidRPr="00E9266B">
        <w:rPr>
          <w:rFonts w:ascii="Times New Roman" w:hAnsi="Times New Roman" w:cs="Times New Roman"/>
          <w:sz w:val="24"/>
          <w:szCs w:val="24"/>
        </w:rPr>
        <w:t>Окончен: «__»___________20___г.</w:t>
      </w:r>
    </w:p>
    <w:p w:rsidR="00BD39FA" w:rsidRDefault="00BD39FA" w:rsidP="00E9266B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2877"/>
        <w:gridCol w:w="1847"/>
        <w:gridCol w:w="1848"/>
        <w:gridCol w:w="1856"/>
        <w:gridCol w:w="1848"/>
        <w:gridCol w:w="1847"/>
        <w:gridCol w:w="1848"/>
      </w:tblGrid>
      <w:tr w:rsidR="006A46AE">
        <w:tc>
          <w:tcPr>
            <w:tcW w:w="815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C59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59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</w:p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2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запрашивающем </w:t>
            </w:r>
          </w:p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942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gramEnd"/>
          </w:p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2">
              <w:rPr>
                <w:rFonts w:ascii="Times New Roman" w:hAnsi="Times New Roman" w:cs="Times New Roman"/>
                <w:sz w:val="24"/>
                <w:szCs w:val="24"/>
              </w:rPr>
              <w:t xml:space="preserve">Краткое </w:t>
            </w:r>
          </w:p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2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2">
              <w:rPr>
                <w:rFonts w:ascii="Times New Roman" w:hAnsi="Times New Roman" w:cs="Times New Roman"/>
                <w:sz w:val="24"/>
                <w:szCs w:val="24"/>
              </w:rPr>
              <w:t xml:space="preserve">Цель получения </w:t>
            </w:r>
          </w:p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2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персональных </w:t>
            </w:r>
          </w:p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2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2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предоставлении </w:t>
            </w:r>
          </w:p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или отказе </w:t>
            </w:r>
            <w:proofErr w:type="gramStart"/>
            <w:r w:rsidRPr="00EC59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5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2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proofErr w:type="gramStart"/>
            <w:r w:rsidRPr="00EC5942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</w:p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2">
              <w:rPr>
                <w:rFonts w:ascii="Times New Roman" w:hAnsi="Times New Roman" w:cs="Times New Roman"/>
                <w:sz w:val="24"/>
                <w:szCs w:val="24"/>
              </w:rPr>
              <w:t xml:space="preserve">Дата передачи/ </w:t>
            </w:r>
          </w:p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2">
              <w:rPr>
                <w:rFonts w:ascii="Times New Roman" w:hAnsi="Times New Roman" w:cs="Times New Roman"/>
                <w:sz w:val="24"/>
                <w:szCs w:val="24"/>
              </w:rPr>
              <w:t xml:space="preserve">отказа </w:t>
            </w:r>
            <w:proofErr w:type="gramStart"/>
            <w:r w:rsidRPr="00EC59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5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942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proofErr w:type="spellEnd"/>
          </w:p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2">
              <w:rPr>
                <w:rFonts w:ascii="Times New Roman" w:hAnsi="Times New Roman" w:cs="Times New Roman"/>
                <w:sz w:val="24"/>
                <w:szCs w:val="24"/>
              </w:rPr>
              <w:t>и информации</w:t>
            </w:r>
          </w:p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2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942">
              <w:rPr>
                <w:rFonts w:ascii="Times New Roman" w:hAnsi="Times New Roman" w:cs="Times New Roman"/>
                <w:sz w:val="24"/>
                <w:szCs w:val="24"/>
              </w:rPr>
              <w:t>запраши</w:t>
            </w:r>
            <w:proofErr w:type="spellEnd"/>
            <w:r w:rsidRPr="00EC5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942">
              <w:rPr>
                <w:rFonts w:ascii="Times New Roman" w:hAnsi="Times New Roman" w:cs="Times New Roman"/>
                <w:sz w:val="24"/>
                <w:szCs w:val="24"/>
              </w:rPr>
              <w:t>вающего</w:t>
            </w:r>
            <w:proofErr w:type="spellEnd"/>
            <w:r w:rsidRPr="00EC5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2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2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2"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</w:p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94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C5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2"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</w:p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AE">
        <w:tc>
          <w:tcPr>
            <w:tcW w:w="815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AE">
        <w:tc>
          <w:tcPr>
            <w:tcW w:w="815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AE">
        <w:tc>
          <w:tcPr>
            <w:tcW w:w="815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tabs>
                <w:tab w:val="left" w:pos="2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A46AE" w:rsidRPr="00EC5942" w:rsidRDefault="006A46AE" w:rsidP="00EC5942">
            <w:pPr>
              <w:tabs>
                <w:tab w:val="left" w:pos="2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AE">
        <w:tc>
          <w:tcPr>
            <w:tcW w:w="815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AE">
        <w:tc>
          <w:tcPr>
            <w:tcW w:w="815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AE">
        <w:tc>
          <w:tcPr>
            <w:tcW w:w="815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AE">
        <w:tc>
          <w:tcPr>
            <w:tcW w:w="815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AE">
        <w:tc>
          <w:tcPr>
            <w:tcW w:w="815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AE">
        <w:tc>
          <w:tcPr>
            <w:tcW w:w="815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AE">
        <w:tc>
          <w:tcPr>
            <w:tcW w:w="815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AE">
        <w:tc>
          <w:tcPr>
            <w:tcW w:w="815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AE">
        <w:tc>
          <w:tcPr>
            <w:tcW w:w="815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AE">
        <w:tc>
          <w:tcPr>
            <w:tcW w:w="815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A46AE" w:rsidRPr="00EC5942" w:rsidRDefault="006A46AE" w:rsidP="00EC5942">
            <w:pPr>
              <w:tabs>
                <w:tab w:val="left" w:pos="14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A46AE" w:rsidRPr="00EC5942" w:rsidRDefault="006A46AE" w:rsidP="00EC5942">
            <w:pPr>
              <w:tabs>
                <w:tab w:val="left" w:pos="14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9FA" w:rsidRDefault="00BD39FA" w:rsidP="00C844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39FA" w:rsidRDefault="00BD39FA" w:rsidP="00C844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39FA" w:rsidRDefault="00BD39FA" w:rsidP="00C844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39FA" w:rsidRDefault="00BD39FA" w:rsidP="00BD39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D4AA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4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9FA" w:rsidRDefault="00BD39FA" w:rsidP="00BD39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BD39FA" w:rsidRDefault="00BD39FA" w:rsidP="00BD39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D4AA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39FA" w:rsidRDefault="00BD39FA" w:rsidP="00BD39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30.12.2016 № 209-р</w:t>
      </w:r>
    </w:p>
    <w:p w:rsidR="006A46AE" w:rsidRPr="00C8442E" w:rsidRDefault="006A46AE" w:rsidP="00C844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39FA" w:rsidRDefault="00BD39FA" w:rsidP="00C8442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D39FA" w:rsidRDefault="00BD39FA" w:rsidP="00C8442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A46AE" w:rsidRPr="00334CF8" w:rsidRDefault="006A46AE" w:rsidP="00C8442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34CF8">
        <w:rPr>
          <w:rFonts w:ascii="Times New Roman" w:hAnsi="Times New Roman" w:cs="Times New Roman"/>
          <w:b/>
          <w:bCs/>
          <w:sz w:val="36"/>
          <w:szCs w:val="36"/>
        </w:rPr>
        <w:t xml:space="preserve">Администрация </w:t>
      </w:r>
      <w:proofErr w:type="spellStart"/>
      <w:r w:rsidR="00BD39FA">
        <w:rPr>
          <w:rFonts w:ascii="Times New Roman" w:hAnsi="Times New Roman" w:cs="Times New Roman"/>
          <w:b/>
          <w:bCs/>
          <w:sz w:val="36"/>
          <w:szCs w:val="36"/>
        </w:rPr>
        <w:t>Спировског</w:t>
      </w:r>
      <w:r w:rsidRPr="00334CF8">
        <w:rPr>
          <w:rFonts w:ascii="Times New Roman" w:hAnsi="Times New Roman" w:cs="Times New Roman"/>
          <w:b/>
          <w:bCs/>
          <w:sz w:val="36"/>
          <w:szCs w:val="36"/>
        </w:rPr>
        <w:t>о</w:t>
      </w:r>
      <w:proofErr w:type="spellEnd"/>
      <w:r w:rsidRPr="00334CF8">
        <w:rPr>
          <w:rFonts w:ascii="Times New Roman" w:hAnsi="Times New Roman" w:cs="Times New Roman"/>
          <w:b/>
          <w:bCs/>
          <w:sz w:val="36"/>
          <w:szCs w:val="36"/>
        </w:rPr>
        <w:t xml:space="preserve"> района</w:t>
      </w:r>
    </w:p>
    <w:p w:rsidR="006A46AE" w:rsidRPr="00334CF8" w:rsidRDefault="006A46AE" w:rsidP="00C8442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A46AE" w:rsidRPr="00334CF8" w:rsidRDefault="006A46AE" w:rsidP="00C8442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34CF8">
        <w:rPr>
          <w:rFonts w:ascii="Times New Roman" w:hAnsi="Times New Roman" w:cs="Times New Roman"/>
          <w:b/>
          <w:bCs/>
          <w:sz w:val="36"/>
          <w:szCs w:val="36"/>
        </w:rPr>
        <w:t>ЖУРНАЛ № ____</w:t>
      </w:r>
    </w:p>
    <w:p w:rsidR="006A46AE" w:rsidRPr="00334CF8" w:rsidRDefault="006A46AE" w:rsidP="00C8442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34CF8">
        <w:rPr>
          <w:rFonts w:ascii="Times New Roman" w:hAnsi="Times New Roman" w:cs="Times New Roman"/>
          <w:b/>
          <w:bCs/>
          <w:sz w:val="36"/>
          <w:szCs w:val="36"/>
        </w:rPr>
        <w:t>учета документов и изданий с грифом «Для служебного пользования»</w:t>
      </w:r>
    </w:p>
    <w:p w:rsidR="006A46AE" w:rsidRDefault="006A46AE" w:rsidP="00C844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46AE" w:rsidRDefault="006A46AE" w:rsidP="00C844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46AE" w:rsidRDefault="006A46AE" w:rsidP="00C844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46AE" w:rsidRDefault="006A46AE" w:rsidP="00C844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46AE" w:rsidRPr="00C8442E" w:rsidRDefault="006A46AE" w:rsidP="00C844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46AE" w:rsidRPr="00C8442E" w:rsidRDefault="006A46AE" w:rsidP="00C8442E">
      <w:pPr>
        <w:jc w:val="right"/>
        <w:rPr>
          <w:rFonts w:ascii="Times New Roman" w:hAnsi="Times New Roman" w:cs="Times New Roman"/>
          <w:sz w:val="24"/>
          <w:szCs w:val="24"/>
        </w:rPr>
      </w:pPr>
      <w:r w:rsidRPr="00C8442E">
        <w:rPr>
          <w:rFonts w:ascii="Times New Roman" w:hAnsi="Times New Roman" w:cs="Times New Roman"/>
          <w:sz w:val="24"/>
          <w:szCs w:val="24"/>
        </w:rPr>
        <w:t>Начат: «__»___________ 20__г.</w:t>
      </w:r>
    </w:p>
    <w:p w:rsidR="006A46AE" w:rsidRDefault="006A46AE" w:rsidP="00C8442E">
      <w:pPr>
        <w:jc w:val="right"/>
        <w:rPr>
          <w:rFonts w:ascii="Times New Roman" w:hAnsi="Times New Roman" w:cs="Times New Roman"/>
          <w:sz w:val="24"/>
          <w:szCs w:val="24"/>
        </w:rPr>
      </w:pPr>
      <w:r w:rsidRPr="00C8442E">
        <w:rPr>
          <w:rFonts w:ascii="Times New Roman" w:hAnsi="Times New Roman" w:cs="Times New Roman"/>
          <w:sz w:val="24"/>
          <w:szCs w:val="24"/>
        </w:rPr>
        <w:t>Окончен: «__»___________20__г</w:t>
      </w:r>
    </w:p>
    <w:p w:rsidR="00BD39FA" w:rsidRDefault="00BD39FA" w:rsidP="00C8442E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879"/>
        <w:gridCol w:w="1848"/>
        <w:gridCol w:w="1848"/>
        <w:gridCol w:w="1848"/>
        <w:gridCol w:w="1848"/>
        <w:gridCol w:w="1849"/>
        <w:gridCol w:w="1849"/>
      </w:tblGrid>
      <w:tr w:rsidR="006A46AE" w:rsidRPr="00334CF8">
        <w:trPr>
          <w:jc w:val="center"/>
        </w:trPr>
        <w:tc>
          <w:tcPr>
            <w:tcW w:w="817" w:type="dxa"/>
            <w:vMerge w:val="restart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EC59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594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79" w:type="dxa"/>
            <w:vMerge w:val="restart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42">
              <w:rPr>
                <w:rFonts w:ascii="Times New Roman" w:hAnsi="Times New Roman" w:cs="Times New Roman"/>
                <w:sz w:val="28"/>
                <w:szCs w:val="28"/>
              </w:rPr>
              <w:t>Дата поступления и индекс документа</w:t>
            </w:r>
          </w:p>
        </w:tc>
        <w:tc>
          <w:tcPr>
            <w:tcW w:w="1848" w:type="dxa"/>
            <w:vMerge w:val="restart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42">
              <w:rPr>
                <w:rFonts w:ascii="Times New Roman" w:hAnsi="Times New Roman" w:cs="Times New Roman"/>
                <w:sz w:val="28"/>
                <w:szCs w:val="28"/>
              </w:rPr>
              <w:t>Дата и исходящий номер документа</w:t>
            </w:r>
          </w:p>
        </w:tc>
        <w:tc>
          <w:tcPr>
            <w:tcW w:w="1848" w:type="dxa"/>
            <w:vMerge w:val="restart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42">
              <w:rPr>
                <w:rFonts w:ascii="Times New Roman" w:hAnsi="Times New Roman" w:cs="Times New Roman"/>
                <w:sz w:val="28"/>
                <w:szCs w:val="28"/>
              </w:rPr>
              <w:t>Откуда поступил или куда направлен</w:t>
            </w:r>
          </w:p>
        </w:tc>
        <w:tc>
          <w:tcPr>
            <w:tcW w:w="1848" w:type="dxa"/>
            <w:vMerge w:val="restart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942">
              <w:rPr>
                <w:rFonts w:ascii="Times New Roman" w:hAnsi="Times New Roman" w:cs="Times New Roman"/>
                <w:sz w:val="28"/>
                <w:szCs w:val="28"/>
              </w:rPr>
              <w:t>Вид документа и краткое содержание</w:t>
            </w:r>
          </w:p>
        </w:tc>
        <w:tc>
          <w:tcPr>
            <w:tcW w:w="3697" w:type="dxa"/>
            <w:gridSpan w:val="2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42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1849" w:type="dxa"/>
            <w:vMerge w:val="restart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42">
              <w:rPr>
                <w:rFonts w:ascii="Times New Roman" w:hAnsi="Times New Roman" w:cs="Times New Roman"/>
                <w:sz w:val="28"/>
                <w:szCs w:val="28"/>
              </w:rPr>
              <w:t>Количество и номера экземпляров</w:t>
            </w:r>
          </w:p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6AE" w:rsidRPr="00334CF8">
        <w:trPr>
          <w:jc w:val="center"/>
        </w:trPr>
        <w:tc>
          <w:tcPr>
            <w:tcW w:w="817" w:type="dxa"/>
            <w:vMerge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vMerge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42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1849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42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1849" w:type="dxa"/>
            <w:vMerge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6AE" w:rsidRPr="00334CF8">
        <w:trPr>
          <w:jc w:val="center"/>
        </w:trPr>
        <w:tc>
          <w:tcPr>
            <w:tcW w:w="817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6AE" w:rsidRPr="00334CF8">
        <w:trPr>
          <w:jc w:val="center"/>
        </w:trPr>
        <w:tc>
          <w:tcPr>
            <w:tcW w:w="817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6AE" w:rsidRPr="00334CF8">
        <w:trPr>
          <w:jc w:val="center"/>
        </w:trPr>
        <w:tc>
          <w:tcPr>
            <w:tcW w:w="817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6AE" w:rsidRPr="00334CF8">
        <w:trPr>
          <w:jc w:val="center"/>
        </w:trPr>
        <w:tc>
          <w:tcPr>
            <w:tcW w:w="817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6AE" w:rsidRPr="00334CF8">
        <w:trPr>
          <w:jc w:val="center"/>
        </w:trPr>
        <w:tc>
          <w:tcPr>
            <w:tcW w:w="817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6AE" w:rsidRPr="00334CF8">
        <w:trPr>
          <w:jc w:val="center"/>
        </w:trPr>
        <w:tc>
          <w:tcPr>
            <w:tcW w:w="817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6AE" w:rsidRPr="00334CF8">
        <w:trPr>
          <w:jc w:val="center"/>
        </w:trPr>
        <w:tc>
          <w:tcPr>
            <w:tcW w:w="817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6AE" w:rsidRPr="00334CF8">
        <w:trPr>
          <w:jc w:val="center"/>
        </w:trPr>
        <w:tc>
          <w:tcPr>
            <w:tcW w:w="817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6AE" w:rsidRPr="00334CF8">
        <w:trPr>
          <w:jc w:val="center"/>
        </w:trPr>
        <w:tc>
          <w:tcPr>
            <w:tcW w:w="817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6AE" w:rsidRPr="00334CF8">
        <w:trPr>
          <w:jc w:val="center"/>
        </w:trPr>
        <w:tc>
          <w:tcPr>
            <w:tcW w:w="817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6AE" w:rsidRPr="00334CF8">
        <w:trPr>
          <w:jc w:val="center"/>
        </w:trPr>
        <w:tc>
          <w:tcPr>
            <w:tcW w:w="817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6AE" w:rsidRPr="00334CF8">
        <w:trPr>
          <w:jc w:val="center"/>
        </w:trPr>
        <w:tc>
          <w:tcPr>
            <w:tcW w:w="817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39FA" w:rsidRDefault="00BD39FA" w:rsidP="00C844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39FA" w:rsidRDefault="00BD39FA" w:rsidP="00C844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39FA" w:rsidRDefault="00BD39FA" w:rsidP="00C844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39FA" w:rsidRDefault="00BD39FA" w:rsidP="00BD39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D4AA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4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9FA" w:rsidRDefault="00BD39FA" w:rsidP="00BD39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BD39FA" w:rsidRDefault="00BD39FA" w:rsidP="00BD39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D4AA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39FA" w:rsidRDefault="00BD39FA" w:rsidP="00BD39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30.12.2016 № 209-р</w:t>
      </w:r>
    </w:p>
    <w:p w:rsidR="006A46AE" w:rsidRDefault="006A46AE" w:rsidP="00C844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46AE" w:rsidRPr="00C8442E" w:rsidRDefault="006A46AE" w:rsidP="00C844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39FA" w:rsidRDefault="00BD39FA" w:rsidP="00C844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D39FA" w:rsidRDefault="00BD39FA" w:rsidP="00C844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A46AE" w:rsidRPr="00E801CE" w:rsidRDefault="006A46AE" w:rsidP="00C844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01CE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  <w:proofErr w:type="spellStart"/>
      <w:r w:rsidR="00BD39FA">
        <w:rPr>
          <w:rFonts w:ascii="Times New Roman" w:hAnsi="Times New Roman" w:cs="Times New Roman"/>
          <w:b/>
          <w:bCs/>
          <w:sz w:val="32"/>
          <w:szCs w:val="32"/>
        </w:rPr>
        <w:t>Спировского</w:t>
      </w:r>
      <w:proofErr w:type="spellEnd"/>
      <w:r w:rsidRPr="00E801CE">
        <w:rPr>
          <w:rFonts w:ascii="Times New Roman" w:hAnsi="Times New Roman" w:cs="Times New Roman"/>
          <w:b/>
          <w:bCs/>
          <w:sz w:val="32"/>
          <w:szCs w:val="32"/>
        </w:rPr>
        <w:t xml:space="preserve"> района</w:t>
      </w:r>
    </w:p>
    <w:p w:rsidR="006A46AE" w:rsidRPr="00E801CE" w:rsidRDefault="006A46AE" w:rsidP="00C844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01CE">
        <w:rPr>
          <w:rFonts w:ascii="Times New Roman" w:hAnsi="Times New Roman" w:cs="Times New Roman"/>
          <w:b/>
          <w:bCs/>
          <w:sz w:val="32"/>
          <w:szCs w:val="32"/>
        </w:rPr>
        <w:t>ЖУРНАЛ №___</w:t>
      </w:r>
    </w:p>
    <w:p w:rsidR="006A46AE" w:rsidRDefault="006A46AE" w:rsidP="00C844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01CE">
        <w:rPr>
          <w:rFonts w:ascii="Times New Roman" w:hAnsi="Times New Roman" w:cs="Times New Roman"/>
          <w:b/>
          <w:bCs/>
          <w:sz w:val="32"/>
          <w:szCs w:val="32"/>
        </w:rPr>
        <w:t>проведения периодического контроля средств защиты информации от НСД</w:t>
      </w:r>
    </w:p>
    <w:p w:rsidR="006A46AE" w:rsidRDefault="006A46AE" w:rsidP="00C844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A46AE" w:rsidRDefault="006A46AE" w:rsidP="00C844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A46AE" w:rsidRDefault="006A46AE" w:rsidP="00C844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A46AE" w:rsidRDefault="006A46AE" w:rsidP="00C844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A46AE" w:rsidRPr="00E801CE" w:rsidRDefault="006A46AE" w:rsidP="00C844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A46AE" w:rsidRPr="00C8442E" w:rsidRDefault="006A46AE" w:rsidP="00E801CE">
      <w:pPr>
        <w:jc w:val="right"/>
        <w:rPr>
          <w:rFonts w:ascii="Times New Roman" w:hAnsi="Times New Roman" w:cs="Times New Roman"/>
          <w:sz w:val="24"/>
          <w:szCs w:val="24"/>
        </w:rPr>
      </w:pPr>
      <w:r w:rsidRPr="00C8442E">
        <w:rPr>
          <w:rFonts w:ascii="Times New Roman" w:hAnsi="Times New Roman" w:cs="Times New Roman"/>
          <w:sz w:val="24"/>
          <w:szCs w:val="24"/>
        </w:rPr>
        <w:t>Начат: «__»___________ 20__г.</w:t>
      </w:r>
    </w:p>
    <w:p w:rsidR="006A46AE" w:rsidRDefault="006A46AE" w:rsidP="00E801CE">
      <w:pPr>
        <w:jc w:val="right"/>
        <w:rPr>
          <w:rFonts w:ascii="Times New Roman" w:hAnsi="Times New Roman" w:cs="Times New Roman"/>
          <w:sz w:val="24"/>
          <w:szCs w:val="24"/>
        </w:rPr>
      </w:pPr>
      <w:r w:rsidRPr="00C8442E">
        <w:rPr>
          <w:rFonts w:ascii="Times New Roman" w:hAnsi="Times New Roman" w:cs="Times New Roman"/>
          <w:sz w:val="24"/>
          <w:szCs w:val="24"/>
        </w:rPr>
        <w:t>Окончен: «__»___________20__г</w:t>
      </w:r>
      <w:r w:rsidR="00BD39FA">
        <w:rPr>
          <w:rFonts w:ascii="Times New Roman" w:hAnsi="Times New Roman" w:cs="Times New Roman"/>
          <w:sz w:val="24"/>
          <w:szCs w:val="24"/>
        </w:rPr>
        <w:t>.</w:t>
      </w:r>
    </w:p>
    <w:p w:rsidR="00BD39FA" w:rsidRDefault="00BD39FA" w:rsidP="00E801CE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1752"/>
        <w:gridCol w:w="2695"/>
        <w:gridCol w:w="1969"/>
        <w:gridCol w:w="1668"/>
        <w:gridCol w:w="1685"/>
        <w:gridCol w:w="1784"/>
        <w:gridCol w:w="1899"/>
      </w:tblGrid>
      <w:tr w:rsidR="006A46AE" w:rsidRPr="00E801CE">
        <w:tc>
          <w:tcPr>
            <w:tcW w:w="1752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EC59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594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09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42">
              <w:rPr>
                <w:rFonts w:ascii="Times New Roman" w:hAnsi="Times New Roman" w:cs="Times New Roman"/>
                <w:sz w:val="28"/>
                <w:szCs w:val="28"/>
              </w:rPr>
              <w:t>Дата проведения контроля</w:t>
            </w:r>
          </w:p>
        </w:tc>
        <w:tc>
          <w:tcPr>
            <w:tcW w:w="2164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42">
              <w:rPr>
                <w:rFonts w:ascii="Times New Roman" w:hAnsi="Times New Roman" w:cs="Times New Roman"/>
                <w:sz w:val="28"/>
                <w:szCs w:val="28"/>
              </w:rPr>
              <w:t>Наименование автоматизированной системы</w:t>
            </w:r>
          </w:p>
        </w:tc>
        <w:tc>
          <w:tcPr>
            <w:tcW w:w="1830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42">
              <w:rPr>
                <w:rFonts w:ascii="Times New Roman" w:hAnsi="Times New Roman" w:cs="Times New Roman"/>
                <w:sz w:val="28"/>
                <w:szCs w:val="28"/>
              </w:rPr>
              <w:t>Наименования средства защиты</w:t>
            </w:r>
          </w:p>
        </w:tc>
        <w:tc>
          <w:tcPr>
            <w:tcW w:w="1793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42">
              <w:rPr>
                <w:rFonts w:ascii="Times New Roman" w:hAnsi="Times New Roman" w:cs="Times New Roman"/>
                <w:sz w:val="28"/>
                <w:szCs w:val="28"/>
              </w:rPr>
              <w:t>Тип проверки</w:t>
            </w:r>
          </w:p>
        </w:tc>
        <w:tc>
          <w:tcPr>
            <w:tcW w:w="1796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42">
              <w:rPr>
                <w:rFonts w:ascii="Times New Roman" w:hAnsi="Times New Roman" w:cs="Times New Roman"/>
                <w:sz w:val="28"/>
                <w:szCs w:val="28"/>
              </w:rPr>
              <w:t>Результат проверки</w:t>
            </w:r>
          </w:p>
        </w:tc>
        <w:tc>
          <w:tcPr>
            <w:tcW w:w="1815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4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1827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42"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  <w:proofErr w:type="gramStart"/>
            <w:r w:rsidRPr="00EC5942">
              <w:rPr>
                <w:rFonts w:ascii="Times New Roman" w:hAnsi="Times New Roman" w:cs="Times New Roman"/>
                <w:sz w:val="28"/>
                <w:szCs w:val="28"/>
              </w:rPr>
              <w:t>проверявшего</w:t>
            </w:r>
            <w:proofErr w:type="gramEnd"/>
          </w:p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6AE" w:rsidRPr="00E801CE">
        <w:tc>
          <w:tcPr>
            <w:tcW w:w="1752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6AE" w:rsidRPr="00E801CE">
        <w:tc>
          <w:tcPr>
            <w:tcW w:w="1752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6AE" w:rsidRPr="00E801CE">
        <w:tc>
          <w:tcPr>
            <w:tcW w:w="1752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6AE" w:rsidRPr="00E801CE">
        <w:tc>
          <w:tcPr>
            <w:tcW w:w="1752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6AE" w:rsidRPr="00E801CE">
        <w:tc>
          <w:tcPr>
            <w:tcW w:w="1752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6AE" w:rsidRPr="00E801CE">
        <w:tc>
          <w:tcPr>
            <w:tcW w:w="1752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6AE" w:rsidRPr="00E801CE">
        <w:tc>
          <w:tcPr>
            <w:tcW w:w="1752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6AE" w:rsidRPr="00E801CE">
        <w:tc>
          <w:tcPr>
            <w:tcW w:w="1752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6AE" w:rsidRPr="00E801CE">
        <w:tc>
          <w:tcPr>
            <w:tcW w:w="1752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6AE" w:rsidRPr="00E801CE">
        <w:tc>
          <w:tcPr>
            <w:tcW w:w="1752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6AE" w:rsidRPr="00E801CE">
        <w:tc>
          <w:tcPr>
            <w:tcW w:w="1752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6AE" w:rsidRPr="00E801CE">
        <w:tc>
          <w:tcPr>
            <w:tcW w:w="1752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6A46AE" w:rsidRPr="00EC5942" w:rsidRDefault="006A46AE" w:rsidP="00EC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6AE" w:rsidRDefault="006A46AE" w:rsidP="008A712F">
      <w:pPr>
        <w:rPr>
          <w:rFonts w:ascii="Times New Roman" w:hAnsi="Times New Roman" w:cs="Times New Roman"/>
          <w:sz w:val="24"/>
          <w:szCs w:val="24"/>
        </w:rPr>
      </w:pPr>
    </w:p>
    <w:p w:rsidR="00BD39FA" w:rsidRDefault="00BD39FA" w:rsidP="008A712F">
      <w:pPr>
        <w:rPr>
          <w:rFonts w:ascii="Times New Roman" w:hAnsi="Times New Roman" w:cs="Times New Roman"/>
          <w:sz w:val="24"/>
          <w:szCs w:val="24"/>
        </w:rPr>
      </w:pPr>
    </w:p>
    <w:p w:rsidR="00BD39FA" w:rsidRDefault="00BD39FA" w:rsidP="008A712F">
      <w:pPr>
        <w:rPr>
          <w:rFonts w:ascii="Times New Roman" w:hAnsi="Times New Roman" w:cs="Times New Roman"/>
          <w:sz w:val="24"/>
          <w:szCs w:val="24"/>
        </w:rPr>
      </w:pPr>
    </w:p>
    <w:p w:rsidR="00BD39FA" w:rsidRDefault="00BD39FA" w:rsidP="00BD39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D4AA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4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9FA" w:rsidRDefault="00BD39FA" w:rsidP="00BD39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BD39FA" w:rsidRDefault="00BD39FA" w:rsidP="00BD39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D4AA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39FA" w:rsidRDefault="00BD39FA" w:rsidP="00BD39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30.12.2016 № 209-р</w:t>
      </w:r>
    </w:p>
    <w:p w:rsidR="006A46AE" w:rsidRDefault="006A46AE" w:rsidP="008209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46AE" w:rsidRDefault="006A46AE" w:rsidP="008209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39FA" w:rsidRDefault="00BD39FA" w:rsidP="008209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39FA" w:rsidRDefault="00BD39FA" w:rsidP="008209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46AE" w:rsidRPr="00820970" w:rsidRDefault="006A46AE" w:rsidP="008209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46AE" w:rsidRDefault="006A46AE" w:rsidP="008209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3F92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 </w:t>
      </w:r>
      <w:proofErr w:type="spellStart"/>
      <w:r w:rsidR="00BD39FA">
        <w:rPr>
          <w:rFonts w:ascii="Times New Roman" w:hAnsi="Times New Roman" w:cs="Times New Roman"/>
          <w:b/>
          <w:bCs/>
          <w:sz w:val="32"/>
          <w:szCs w:val="32"/>
        </w:rPr>
        <w:t>Спировского</w:t>
      </w:r>
      <w:proofErr w:type="spellEnd"/>
      <w:r w:rsidR="00BD39FA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693F92">
        <w:rPr>
          <w:rFonts w:ascii="Times New Roman" w:hAnsi="Times New Roman" w:cs="Times New Roman"/>
          <w:b/>
          <w:bCs/>
          <w:sz w:val="32"/>
          <w:szCs w:val="32"/>
        </w:rPr>
        <w:t xml:space="preserve">района </w:t>
      </w:r>
    </w:p>
    <w:p w:rsidR="006A46AE" w:rsidRPr="00693F92" w:rsidRDefault="006A46AE" w:rsidP="008209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A46AE" w:rsidRPr="00693F92" w:rsidRDefault="006A46AE" w:rsidP="008209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3F92">
        <w:rPr>
          <w:rFonts w:ascii="Times New Roman" w:hAnsi="Times New Roman" w:cs="Times New Roman"/>
          <w:b/>
          <w:bCs/>
          <w:sz w:val="32"/>
          <w:szCs w:val="32"/>
        </w:rPr>
        <w:t>ЖУРНАЛ № __</w:t>
      </w:r>
    </w:p>
    <w:p w:rsidR="006A46AE" w:rsidRPr="00693F92" w:rsidRDefault="006A46AE" w:rsidP="008209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3F92">
        <w:rPr>
          <w:rFonts w:ascii="Times New Roman" w:hAnsi="Times New Roman" w:cs="Times New Roman"/>
          <w:b/>
          <w:bCs/>
          <w:sz w:val="32"/>
          <w:szCs w:val="32"/>
        </w:rPr>
        <w:t>Журнал учета металлических хранилищ и ключей от них</w:t>
      </w:r>
    </w:p>
    <w:p w:rsidR="006A46AE" w:rsidRPr="00693F92" w:rsidRDefault="006A46AE" w:rsidP="008209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6AE" w:rsidRDefault="006A46AE" w:rsidP="008209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46AE" w:rsidRDefault="006A46AE" w:rsidP="008209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39FA" w:rsidRPr="00820970" w:rsidRDefault="00BD39FA" w:rsidP="008209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46AE" w:rsidRPr="00693F92" w:rsidRDefault="006A46AE" w:rsidP="00820970">
      <w:pPr>
        <w:jc w:val="right"/>
        <w:rPr>
          <w:rFonts w:ascii="Times New Roman" w:hAnsi="Times New Roman" w:cs="Times New Roman"/>
          <w:sz w:val="28"/>
          <w:szCs w:val="28"/>
        </w:rPr>
      </w:pPr>
      <w:r w:rsidRPr="00693F92">
        <w:rPr>
          <w:rFonts w:ascii="Times New Roman" w:hAnsi="Times New Roman" w:cs="Times New Roman"/>
          <w:sz w:val="28"/>
          <w:szCs w:val="28"/>
        </w:rPr>
        <w:t>Начат: «__»___________ 20___г.</w:t>
      </w:r>
    </w:p>
    <w:p w:rsidR="006A46AE" w:rsidRDefault="006A46AE" w:rsidP="00820970">
      <w:pPr>
        <w:jc w:val="right"/>
        <w:rPr>
          <w:rFonts w:ascii="Times New Roman" w:hAnsi="Times New Roman" w:cs="Times New Roman"/>
          <w:sz w:val="28"/>
          <w:szCs w:val="28"/>
        </w:rPr>
      </w:pPr>
      <w:r w:rsidRPr="00693F92">
        <w:rPr>
          <w:rFonts w:ascii="Times New Roman" w:hAnsi="Times New Roman" w:cs="Times New Roman"/>
          <w:sz w:val="28"/>
          <w:szCs w:val="28"/>
        </w:rPr>
        <w:t>Окончен: «__»___________20___г</w:t>
      </w:r>
      <w:r w:rsidR="00BD39FA">
        <w:rPr>
          <w:rFonts w:ascii="Times New Roman" w:hAnsi="Times New Roman" w:cs="Times New Roman"/>
          <w:sz w:val="28"/>
          <w:szCs w:val="28"/>
        </w:rPr>
        <w:t>.</w:t>
      </w:r>
    </w:p>
    <w:p w:rsidR="00BD39FA" w:rsidRDefault="00BD39FA" w:rsidP="008209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39FA" w:rsidRPr="00693F92" w:rsidRDefault="00BD39FA" w:rsidP="008209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46AE" w:rsidRDefault="006A46AE" w:rsidP="0082097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A46AE" w:rsidRPr="00693F92">
        <w:tc>
          <w:tcPr>
            <w:tcW w:w="2464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EC59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594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64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42">
              <w:rPr>
                <w:rFonts w:ascii="Times New Roman" w:hAnsi="Times New Roman" w:cs="Times New Roman"/>
                <w:sz w:val="28"/>
                <w:szCs w:val="28"/>
              </w:rPr>
              <w:t>Номер хранилища/ комплекта ключей</w:t>
            </w:r>
          </w:p>
        </w:tc>
        <w:tc>
          <w:tcPr>
            <w:tcW w:w="2464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4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464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4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65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42">
              <w:rPr>
                <w:rFonts w:ascii="Times New Roman" w:hAnsi="Times New Roman" w:cs="Times New Roman"/>
                <w:sz w:val="28"/>
                <w:szCs w:val="28"/>
              </w:rPr>
              <w:t>Расписка в получении</w:t>
            </w:r>
          </w:p>
        </w:tc>
        <w:tc>
          <w:tcPr>
            <w:tcW w:w="2465" w:type="dxa"/>
          </w:tcPr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42">
              <w:rPr>
                <w:rFonts w:ascii="Times New Roman" w:hAnsi="Times New Roman" w:cs="Times New Roman"/>
                <w:sz w:val="28"/>
                <w:szCs w:val="28"/>
              </w:rPr>
              <w:t>Дата изъятия, расписка или номер акта</w:t>
            </w:r>
          </w:p>
          <w:p w:rsidR="006A46AE" w:rsidRPr="00EC5942" w:rsidRDefault="006A46AE" w:rsidP="00EC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6AE" w:rsidRPr="00693F92">
        <w:tc>
          <w:tcPr>
            <w:tcW w:w="2464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6AE" w:rsidRPr="00693F92">
        <w:tc>
          <w:tcPr>
            <w:tcW w:w="2464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6AE" w:rsidRPr="00693F92">
        <w:tc>
          <w:tcPr>
            <w:tcW w:w="2464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6AE" w:rsidRPr="00693F92">
        <w:tc>
          <w:tcPr>
            <w:tcW w:w="2464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6AE" w:rsidRPr="00693F92">
        <w:tc>
          <w:tcPr>
            <w:tcW w:w="2464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6AE" w:rsidRPr="00693F92">
        <w:tc>
          <w:tcPr>
            <w:tcW w:w="2464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6AE" w:rsidRPr="00693F92">
        <w:tc>
          <w:tcPr>
            <w:tcW w:w="2464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6AE" w:rsidRPr="00693F92">
        <w:tc>
          <w:tcPr>
            <w:tcW w:w="2464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6AE" w:rsidRPr="00693F92">
        <w:tc>
          <w:tcPr>
            <w:tcW w:w="2464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6AE" w:rsidRPr="00693F92">
        <w:tc>
          <w:tcPr>
            <w:tcW w:w="2464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6AE" w:rsidRPr="00693F92">
        <w:tc>
          <w:tcPr>
            <w:tcW w:w="2464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6AE" w:rsidRPr="00693F92">
        <w:tc>
          <w:tcPr>
            <w:tcW w:w="2464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6AE" w:rsidRPr="00EC5942" w:rsidRDefault="006A46AE" w:rsidP="00EC5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6AE" w:rsidRPr="00820970" w:rsidRDefault="006A46AE" w:rsidP="00730ED7">
      <w:pPr>
        <w:rPr>
          <w:rFonts w:ascii="Times New Roman" w:hAnsi="Times New Roman" w:cs="Times New Roman"/>
          <w:sz w:val="24"/>
          <w:szCs w:val="24"/>
        </w:rPr>
      </w:pPr>
    </w:p>
    <w:sectPr w:rsidR="006A46AE" w:rsidRPr="00820970" w:rsidSect="00BD39F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3D9" w:rsidRDefault="000603D9" w:rsidP="00FF12EF">
      <w:pPr>
        <w:spacing w:after="0" w:line="240" w:lineRule="auto"/>
      </w:pPr>
      <w:r>
        <w:separator/>
      </w:r>
    </w:p>
  </w:endnote>
  <w:endnote w:type="continuationSeparator" w:id="0">
    <w:p w:rsidR="000603D9" w:rsidRDefault="000603D9" w:rsidP="00FF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3D9" w:rsidRDefault="000603D9" w:rsidP="00FF12EF">
      <w:pPr>
        <w:spacing w:after="0" w:line="240" w:lineRule="auto"/>
      </w:pPr>
      <w:r>
        <w:separator/>
      </w:r>
    </w:p>
  </w:footnote>
  <w:footnote w:type="continuationSeparator" w:id="0">
    <w:p w:rsidR="000603D9" w:rsidRDefault="000603D9" w:rsidP="00FF1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9A5"/>
    <w:rsid w:val="000304A7"/>
    <w:rsid w:val="000603D9"/>
    <w:rsid w:val="001A6843"/>
    <w:rsid w:val="00206E26"/>
    <w:rsid w:val="002A1CBE"/>
    <w:rsid w:val="00334CF8"/>
    <w:rsid w:val="00397BCC"/>
    <w:rsid w:val="003A2C30"/>
    <w:rsid w:val="00444A05"/>
    <w:rsid w:val="0047724A"/>
    <w:rsid w:val="004D4AAB"/>
    <w:rsid w:val="0050098A"/>
    <w:rsid w:val="00580033"/>
    <w:rsid w:val="005E0761"/>
    <w:rsid w:val="00660AE5"/>
    <w:rsid w:val="00693A32"/>
    <w:rsid w:val="00693F92"/>
    <w:rsid w:val="006A46AE"/>
    <w:rsid w:val="006F028F"/>
    <w:rsid w:val="00707AE0"/>
    <w:rsid w:val="00730ED7"/>
    <w:rsid w:val="007F2ACF"/>
    <w:rsid w:val="007F4759"/>
    <w:rsid w:val="00820970"/>
    <w:rsid w:val="0086587A"/>
    <w:rsid w:val="008A712F"/>
    <w:rsid w:val="008D2783"/>
    <w:rsid w:val="00987F70"/>
    <w:rsid w:val="00A43AFC"/>
    <w:rsid w:val="00A774B1"/>
    <w:rsid w:val="00B409A5"/>
    <w:rsid w:val="00BD39FA"/>
    <w:rsid w:val="00BD4B68"/>
    <w:rsid w:val="00BE28DC"/>
    <w:rsid w:val="00C8442E"/>
    <w:rsid w:val="00DA52E0"/>
    <w:rsid w:val="00E801CE"/>
    <w:rsid w:val="00E9266B"/>
    <w:rsid w:val="00EB1895"/>
    <w:rsid w:val="00EC5942"/>
    <w:rsid w:val="00F31B44"/>
    <w:rsid w:val="00FF12EF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B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266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8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87F70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FF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FF12EF"/>
    <w:rPr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FF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FF12EF"/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838</Words>
  <Characters>4777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</dc:creator>
  <cp:keywords/>
  <dc:description/>
  <cp:lastModifiedBy>USER</cp:lastModifiedBy>
  <cp:revision>7</cp:revision>
  <cp:lastPrinted>2017-07-23T12:55:00Z</cp:lastPrinted>
  <dcterms:created xsi:type="dcterms:W3CDTF">2017-07-18T19:25:00Z</dcterms:created>
  <dcterms:modified xsi:type="dcterms:W3CDTF">2017-07-25T12:30:00Z</dcterms:modified>
</cp:coreProperties>
</file>